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 "Лицей-интернат 64"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1196451027574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