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общеобразовательное учреждение Саратовской области "Лицей-интернат 64"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1196451027574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